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17" w:rsidRPr="00E80A81" w:rsidRDefault="00E80A81">
      <w:pPr>
        <w:rPr>
          <w:rFonts w:ascii="Times New Roman" w:hAnsi="Times New Roman" w:cs="Times New Roman"/>
          <w:sz w:val="28"/>
          <w:szCs w:val="28"/>
        </w:rPr>
      </w:pPr>
      <w:r w:rsidRPr="00E80A81">
        <w:rPr>
          <w:rFonts w:ascii="Times New Roman" w:hAnsi="Times New Roman" w:cs="Times New Roman"/>
          <w:sz w:val="28"/>
          <w:szCs w:val="28"/>
        </w:rPr>
        <w:t>«Пришла масленица»</w:t>
      </w:r>
    </w:p>
    <w:p w:rsidR="00E80A81" w:rsidRPr="00E80A81" w:rsidRDefault="00E80A81">
      <w:pPr>
        <w:rPr>
          <w:rFonts w:ascii="Times New Roman" w:hAnsi="Times New Roman" w:cs="Times New Roman"/>
          <w:sz w:val="28"/>
          <w:szCs w:val="28"/>
        </w:rPr>
      </w:pPr>
      <w:r w:rsidRPr="00E80A81">
        <w:rPr>
          <w:rFonts w:ascii="Times New Roman" w:hAnsi="Times New Roman" w:cs="Times New Roman"/>
          <w:sz w:val="28"/>
          <w:szCs w:val="28"/>
        </w:rPr>
        <w:t xml:space="preserve">9.03.2020 «Гимназии 21»  прошел праздник « Масленица»  </w:t>
      </w:r>
      <w:r w:rsidRPr="00E80A81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Масленица</w:t>
      </w:r>
      <w:r w:rsidRPr="00E80A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– один из самых веселых и долгожданных </w:t>
      </w:r>
      <w:r w:rsidRPr="00E80A81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праздников в году</w:t>
      </w:r>
      <w:r w:rsidRPr="00E80A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 </w:t>
      </w:r>
      <w:r w:rsidRPr="00E80A81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празднование</w:t>
      </w:r>
      <w:r w:rsidRPr="00E80A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которого длится семь дней. В это время люди веселятся, ходят в гости, устраивают гулянья и кушают блины</w:t>
      </w:r>
      <w:r w:rsidRPr="00E80A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Pr="00E80A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Блинная неделя – народное торжество, посвяще</w:t>
      </w:r>
      <w:bookmarkStart w:id="0" w:name="_GoBack"/>
      <w:bookmarkEnd w:id="0"/>
      <w:r w:rsidRPr="00E80A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нное встрече весны.</w:t>
      </w:r>
    </w:p>
    <w:sectPr w:rsidR="00E80A81" w:rsidRPr="00E80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29"/>
    <w:rsid w:val="00651817"/>
    <w:rsid w:val="00903929"/>
    <w:rsid w:val="00E8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0A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0A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2021-03-09T12:12:00Z</dcterms:created>
  <dcterms:modified xsi:type="dcterms:W3CDTF">2021-03-09T12:16:00Z</dcterms:modified>
</cp:coreProperties>
</file>